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7F10" w14:textId="674E9379" w:rsidR="000F2BF6" w:rsidRDefault="000F2BF6" w:rsidP="000F2BF6">
      <w:pPr>
        <w:pStyle w:val="Nagwek10"/>
        <w:keepNext/>
        <w:keepLines/>
        <w:shd w:val="clear" w:color="auto" w:fill="auto"/>
        <w:spacing w:after="194" w:line="230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>Liceum Ogólnokształcące dla Dorosłych Zaoczne</w:t>
      </w:r>
    </w:p>
    <w:p w14:paraId="4C7C8856" w14:textId="74477F2B" w:rsidR="0068327A" w:rsidRDefault="0068327A" w:rsidP="000F2BF6">
      <w:pPr>
        <w:pStyle w:val="Nagwek10"/>
        <w:keepNext/>
        <w:keepLines/>
        <w:shd w:val="clear" w:color="auto" w:fill="auto"/>
        <w:spacing w:after="194" w:line="230" w:lineRule="exact"/>
        <w:rPr>
          <w:b/>
          <w:sz w:val="28"/>
          <w:szCs w:val="28"/>
        </w:rPr>
      </w:pPr>
    </w:p>
    <w:tbl>
      <w:tblPr>
        <w:tblW w:w="1375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3"/>
        <w:gridCol w:w="1131"/>
        <w:gridCol w:w="1547"/>
        <w:gridCol w:w="721"/>
        <w:gridCol w:w="1134"/>
        <w:gridCol w:w="567"/>
        <w:gridCol w:w="1416"/>
        <w:gridCol w:w="567"/>
        <w:gridCol w:w="1280"/>
        <w:gridCol w:w="567"/>
        <w:gridCol w:w="1276"/>
        <w:gridCol w:w="567"/>
        <w:gridCol w:w="1417"/>
        <w:gridCol w:w="561"/>
      </w:tblGrid>
      <w:tr w:rsidR="00D54DA5" w:rsidRPr="00A83DB0" w14:paraId="1EF36231" w14:textId="77777777" w:rsidTr="006671DC">
        <w:trPr>
          <w:trHeight w:val="254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6FD2C9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rPr>
                <w:b/>
                <w:lang w:eastAsia="pl-PL"/>
              </w:rPr>
            </w:pPr>
            <w:r w:rsidRPr="00A83DB0">
              <w:rPr>
                <w:b/>
                <w:lang w:eastAsia="pl-PL"/>
              </w:rPr>
              <w:t>Data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4F669AB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b/>
                <w:lang w:eastAsia="pl-PL"/>
              </w:rPr>
            </w:pPr>
            <w:r w:rsidRPr="00A83DB0">
              <w:rPr>
                <w:b/>
                <w:lang w:eastAsia="pl-PL"/>
              </w:rPr>
              <w:t xml:space="preserve">  godzina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40C0AE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ind w:left="500"/>
              <w:jc w:val="left"/>
              <w:rPr>
                <w:b/>
                <w:lang w:eastAsia="pl-PL"/>
              </w:rPr>
            </w:pPr>
            <w:r>
              <w:rPr>
                <w:b/>
                <w:lang w:eastAsia="pl-PL"/>
              </w:rPr>
              <w:t>1</w:t>
            </w:r>
            <w:r w:rsidRPr="00A83DB0">
              <w:rPr>
                <w:b/>
                <w:lang w:eastAsia="pl-PL"/>
              </w:rPr>
              <w:t xml:space="preserve"> LO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2C9AEB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ind w:left="500"/>
              <w:jc w:val="left"/>
              <w:rPr>
                <w:b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93FFCB2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ind w:left="500"/>
              <w:jc w:val="left"/>
              <w:rPr>
                <w:b/>
                <w:lang w:eastAsia="pl-PL"/>
              </w:rPr>
            </w:pPr>
            <w:r w:rsidRPr="00A83DB0">
              <w:rPr>
                <w:b/>
                <w:lang w:eastAsia="pl-PL"/>
              </w:rPr>
              <w:t>2 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CDEB8A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b/>
                <w:lang w:eastAsia="pl-PL"/>
              </w:rPr>
            </w:pPr>
            <w:r w:rsidRPr="00A83DB0">
              <w:rPr>
                <w:b/>
                <w:lang w:eastAsia="pl-PL"/>
              </w:rPr>
              <w:t xml:space="preserve">   sala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4D1F3C9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ind w:left="460"/>
              <w:jc w:val="left"/>
              <w:rPr>
                <w:b/>
                <w:lang w:eastAsia="pl-PL"/>
              </w:rPr>
            </w:pPr>
            <w:r w:rsidRPr="00A83DB0">
              <w:rPr>
                <w:b/>
                <w:lang w:eastAsia="pl-PL"/>
              </w:rPr>
              <w:t>3 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5823A2B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b/>
                <w:lang w:eastAsia="pl-PL"/>
              </w:rPr>
            </w:pPr>
            <w:r w:rsidRPr="00A83DB0">
              <w:rPr>
                <w:b/>
                <w:lang w:eastAsia="pl-PL"/>
              </w:rPr>
              <w:t xml:space="preserve">  sala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FFE366C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ind w:left="380"/>
              <w:jc w:val="left"/>
              <w:rPr>
                <w:b/>
                <w:lang w:eastAsia="pl-PL"/>
              </w:rPr>
            </w:pPr>
            <w:r w:rsidRPr="00A83DB0">
              <w:rPr>
                <w:b/>
                <w:lang w:eastAsia="pl-PL"/>
              </w:rPr>
              <w:t>4  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67AACEC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ind w:left="160"/>
              <w:rPr>
                <w:b/>
                <w:lang w:eastAsia="pl-PL"/>
              </w:rPr>
            </w:pPr>
            <w:r w:rsidRPr="00A83DB0">
              <w:rPr>
                <w:b/>
                <w:lang w:eastAsia="pl-PL"/>
              </w:rPr>
              <w:t>sala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B488B7C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ind w:left="160"/>
              <w:rPr>
                <w:b/>
                <w:lang w:eastAsia="pl-PL"/>
              </w:rPr>
            </w:pPr>
            <w:r>
              <w:rPr>
                <w:b/>
                <w:lang w:eastAsia="pl-PL"/>
              </w:rPr>
              <w:t>5</w:t>
            </w:r>
            <w:r w:rsidRPr="00A83DB0">
              <w:rPr>
                <w:b/>
                <w:lang w:eastAsia="pl-PL"/>
              </w:rPr>
              <w:t xml:space="preserve"> 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91C0544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ind w:left="160"/>
              <w:rPr>
                <w:b/>
                <w:lang w:eastAsia="pl-PL"/>
              </w:rPr>
            </w:pPr>
            <w:r w:rsidRPr="00A83DB0">
              <w:rPr>
                <w:b/>
                <w:lang w:eastAsia="pl-PL"/>
              </w:rPr>
              <w:t>sala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02C6DD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ind w:left="160"/>
              <w:rPr>
                <w:b/>
                <w:lang w:eastAsia="pl-PL"/>
              </w:rPr>
            </w:pPr>
            <w:r>
              <w:rPr>
                <w:b/>
                <w:lang w:eastAsia="pl-PL"/>
              </w:rPr>
              <w:t>6</w:t>
            </w:r>
            <w:r w:rsidRPr="00A83DB0">
              <w:rPr>
                <w:b/>
                <w:lang w:eastAsia="pl-PL"/>
              </w:rPr>
              <w:t xml:space="preserve"> LO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C93D8DE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ind w:left="160"/>
              <w:rPr>
                <w:b/>
                <w:lang w:eastAsia="pl-PL"/>
              </w:rPr>
            </w:pPr>
            <w:r w:rsidRPr="00A83DB0">
              <w:rPr>
                <w:b/>
                <w:lang w:eastAsia="pl-PL"/>
              </w:rPr>
              <w:t>sala</w:t>
            </w:r>
          </w:p>
        </w:tc>
      </w:tr>
      <w:tr w:rsidR="008C5A8A" w:rsidRPr="00A83DB0" w14:paraId="1281DEE3" w14:textId="77777777" w:rsidTr="006671DC">
        <w:trPr>
          <w:trHeight w:val="245"/>
        </w:trPr>
        <w:tc>
          <w:tcPr>
            <w:tcW w:w="10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hideMark/>
          </w:tcPr>
          <w:p w14:paraId="7A0AA559" w14:textId="77777777" w:rsidR="008C5A8A" w:rsidRDefault="008C5A8A" w:rsidP="008C5A8A">
            <w:pPr>
              <w:pStyle w:val="Teksttreci20"/>
              <w:shd w:val="clear" w:color="auto" w:fill="auto"/>
              <w:rPr>
                <w:rStyle w:val="Teksttreci29"/>
                <w:rFonts w:eastAsiaTheme="minorHAnsi"/>
                <w:b/>
                <w:bCs/>
                <w:lang w:eastAsia="pl-PL"/>
              </w:rPr>
            </w:pPr>
            <w:r w:rsidRPr="001E4829">
              <w:rPr>
                <w:rStyle w:val="Teksttreci29"/>
                <w:rFonts w:eastAsiaTheme="minorHAnsi"/>
                <w:b/>
                <w:bCs/>
                <w:lang w:eastAsia="pl-PL"/>
              </w:rPr>
              <w:t>Sobota</w:t>
            </w:r>
          </w:p>
          <w:p w14:paraId="05764657" w14:textId="23FF1347" w:rsidR="008C5A8A" w:rsidRPr="001E4829" w:rsidRDefault="008C5A8A" w:rsidP="008C5A8A">
            <w:pPr>
              <w:pStyle w:val="Teksttreci20"/>
              <w:shd w:val="clear" w:color="auto" w:fill="auto"/>
              <w:rPr>
                <w:rStyle w:val="Teksttreci29"/>
                <w:rFonts w:eastAsiaTheme="minorHAnsi"/>
                <w:b/>
                <w:bCs/>
                <w:lang w:eastAsia="pl-PL"/>
              </w:rPr>
            </w:pPr>
            <w:r>
              <w:rPr>
                <w:rStyle w:val="Teksttreci29"/>
                <w:rFonts w:eastAsiaTheme="minorHAnsi"/>
                <w:b/>
                <w:bCs/>
                <w:lang w:eastAsia="pl-PL"/>
              </w:rPr>
              <w:t xml:space="preserve"> 1</w:t>
            </w:r>
            <w:r>
              <w:rPr>
                <w:rStyle w:val="Teksttreci29"/>
                <w:rFonts w:eastAsiaTheme="minorHAnsi"/>
                <w:b/>
                <w:bCs/>
                <w:lang w:eastAsia="pl-PL"/>
              </w:rPr>
              <w:t>1</w:t>
            </w:r>
            <w:r>
              <w:rPr>
                <w:rStyle w:val="Teksttreci29"/>
                <w:rFonts w:eastAsiaTheme="minorHAnsi"/>
                <w:b/>
                <w:bCs/>
                <w:lang w:eastAsia="pl-PL"/>
              </w:rPr>
              <w:t>.09.21</w:t>
            </w:r>
          </w:p>
          <w:p w14:paraId="25752696" w14:textId="77777777" w:rsidR="008C5A8A" w:rsidRPr="00A83DB0" w:rsidRDefault="008C5A8A" w:rsidP="008C5A8A">
            <w:pPr>
              <w:pStyle w:val="Teksttreci20"/>
              <w:shd w:val="clear" w:color="auto" w:fill="auto"/>
              <w:rPr>
                <w:lang w:eastAsia="pl-PL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A561E10" w14:textId="77777777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lang w:eastAsia="pl-PL"/>
              </w:rPr>
            </w:pPr>
            <w:r w:rsidRPr="00A83DB0">
              <w:rPr>
                <w:lang w:eastAsia="pl-PL"/>
              </w:rPr>
              <w:t xml:space="preserve">   8.00-9.30</w:t>
            </w:r>
          </w:p>
        </w:tc>
        <w:tc>
          <w:tcPr>
            <w:tcW w:w="154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CC0FEB" w14:textId="1C579ADB" w:rsidR="008C5A8A" w:rsidRPr="00DC0FB5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9F2E9B">
              <w:rPr>
                <w:sz w:val="20"/>
                <w:szCs w:val="20"/>
              </w:rPr>
              <w:t>matem.</w:t>
            </w:r>
          </w:p>
        </w:tc>
        <w:tc>
          <w:tcPr>
            <w:tcW w:w="72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8BAED8" w14:textId="66544B92" w:rsidR="008C5A8A" w:rsidRPr="00DC0FB5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405670">
              <w:rPr>
                <w:lang w:eastAsia="pl-PL"/>
              </w:rPr>
              <w:t>112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BF73B4" w14:textId="7240D27C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C6950F" w14:textId="4E78256E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14407" w14:textId="7DE828F4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ABA9BE" w14:textId="789B6E6C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9BB8C3" w14:textId="471E832F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0BE967" w14:textId="09CE36F1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060915" w14:textId="46536ECB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rFonts w:eastAsia="Courier New"/>
                <w:color w:val="FF0000"/>
                <w:lang w:eastAsia="pl-PL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973D6C" w14:textId="544A6D64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1C4D6C" w14:textId="1F45D00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rFonts w:eastAsia="Courier New"/>
                <w:color w:val="000000"/>
                <w:lang w:eastAsia="pl-PL"/>
              </w:rPr>
            </w:pPr>
          </w:p>
        </w:tc>
        <w:tc>
          <w:tcPr>
            <w:tcW w:w="5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D3055F" w14:textId="246DB1AC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rFonts w:eastAsia="Courier New"/>
                <w:color w:val="000000"/>
                <w:lang w:eastAsia="pl-PL"/>
              </w:rPr>
            </w:pPr>
          </w:p>
        </w:tc>
      </w:tr>
      <w:tr w:rsidR="008C5A8A" w:rsidRPr="00A83DB0" w14:paraId="13DBA90B" w14:textId="77777777" w:rsidTr="006671DC">
        <w:trPr>
          <w:trHeight w:val="245"/>
        </w:trPr>
        <w:tc>
          <w:tcPr>
            <w:tcW w:w="10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B5067FC" w14:textId="77777777" w:rsidR="008C5A8A" w:rsidRPr="00A83DB0" w:rsidRDefault="008C5A8A" w:rsidP="008C5A8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B1E6E4" w14:textId="77777777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lang w:eastAsia="pl-PL"/>
              </w:rPr>
            </w:pPr>
            <w:r w:rsidRPr="00A83DB0">
              <w:rPr>
                <w:lang w:eastAsia="pl-PL"/>
              </w:rPr>
              <w:t xml:space="preserve">   9.40-11.10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F3A973" w14:textId="67DC845F" w:rsidR="008C5A8A" w:rsidRPr="00DC0FB5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9F2E9B">
              <w:rPr>
                <w:sz w:val="20"/>
                <w:szCs w:val="20"/>
              </w:rPr>
              <w:t>matem.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B8548E" w14:textId="4AE3FFCC" w:rsidR="008C5A8A" w:rsidRPr="00DC0FB5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405670">
              <w:rPr>
                <w:lang w:eastAsia="pl-PL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9092C5" w14:textId="10B94C9B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B587A" w14:textId="0C721C6E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5DE9AE" w14:textId="5EA57479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DA9C3D" w14:textId="276812C9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8BCE1" w14:textId="2F8F4C1F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2F315" w14:textId="4073A50A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144353" w14:textId="2814C91A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rFonts w:eastAsia="Courier New"/>
                <w:color w:val="FF000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6780B2" w14:textId="0691F29B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C119B0" w14:textId="55E32868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rFonts w:eastAsia="Courier New"/>
                <w:color w:val="000000"/>
                <w:lang w:eastAsia="pl-PL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033381" w14:textId="263EE4FB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rFonts w:eastAsia="Courier New"/>
                <w:color w:val="000000"/>
                <w:lang w:eastAsia="pl-PL"/>
              </w:rPr>
            </w:pPr>
          </w:p>
        </w:tc>
      </w:tr>
      <w:tr w:rsidR="008C5A8A" w:rsidRPr="00A83DB0" w14:paraId="247B7F3B" w14:textId="77777777" w:rsidTr="006671DC">
        <w:trPr>
          <w:trHeight w:val="245"/>
        </w:trPr>
        <w:tc>
          <w:tcPr>
            <w:tcW w:w="10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CF0C1EB" w14:textId="77777777" w:rsidR="008C5A8A" w:rsidRPr="00A83DB0" w:rsidRDefault="008C5A8A" w:rsidP="008C5A8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B4C33AD" w14:textId="77777777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lang w:eastAsia="pl-PL"/>
              </w:rPr>
            </w:pPr>
            <w:r w:rsidRPr="00A83DB0">
              <w:rPr>
                <w:lang w:eastAsia="pl-PL"/>
              </w:rPr>
              <w:t xml:space="preserve">   </w:t>
            </w:r>
            <w:r w:rsidRPr="004E12B8">
              <w:rPr>
                <w:lang w:eastAsia="pl-PL"/>
              </w:rPr>
              <w:t>11.20-12.50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6775D9" w14:textId="19D0C1C0" w:rsidR="008C5A8A" w:rsidRPr="00EA71B7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C8160A">
              <w:rPr>
                <w:sz w:val="20"/>
                <w:szCs w:val="20"/>
              </w:rPr>
              <w:t>jęz. pol.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20E55D" w14:textId="27D91432" w:rsidR="008C5A8A" w:rsidRPr="00EA71B7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405670">
              <w:rPr>
                <w:lang w:eastAsia="pl-PL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0C1155" w14:textId="2967C4DE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01969D" w14:textId="2D86DA0C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FBC95F" w14:textId="671BB8A1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69252B" w14:textId="0CD51F3A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C3AC94" w14:textId="53E82B62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C067F4" w14:textId="0F29DBF6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0F2B3" w14:textId="610B7239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4BAEFD" w14:textId="09857CA5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852AAE" w14:textId="7777777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317F9" w14:textId="7777777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</w:tr>
      <w:tr w:rsidR="008C5A8A" w:rsidRPr="00A83DB0" w14:paraId="4DCBCC76" w14:textId="77777777" w:rsidTr="006671DC">
        <w:trPr>
          <w:trHeight w:val="240"/>
        </w:trPr>
        <w:tc>
          <w:tcPr>
            <w:tcW w:w="10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0CCB0C2" w14:textId="77777777" w:rsidR="008C5A8A" w:rsidRPr="00A83DB0" w:rsidRDefault="008C5A8A" w:rsidP="008C5A8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7A5D067" w14:textId="77777777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lang w:eastAsia="pl-PL"/>
              </w:rPr>
            </w:pPr>
            <w:r w:rsidRPr="00A83DB0">
              <w:rPr>
                <w:lang w:eastAsia="pl-PL"/>
              </w:rPr>
              <w:t xml:space="preserve">   </w:t>
            </w:r>
            <w:r w:rsidRPr="004E12B8">
              <w:rPr>
                <w:lang w:eastAsia="pl-PL"/>
              </w:rPr>
              <w:t>13.00- 14.30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8D5A8" w14:textId="78A59AB8" w:rsidR="008C5A8A" w:rsidRPr="00723B8B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C8160A">
              <w:rPr>
                <w:sz w:val="20"/>
                <w:szCs w:val="20"/>
              </w:rPr>
              <w:t>jęz. pol.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6990DA" w14:textId="4DE888E5" w:rsidR="008C5A8A" w:rsidRPr="00723B8B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405670">
              <w:rPr>
                <w:lang w:eastAsia="pl-PL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E70117" w14:textId="3F6E2578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21BFF8" w14:textId="361E31ED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CE8D85" w14:textId="5FE02CA9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180E0B" w14:textId="69E0606D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DF96F6" w14:textId="0235ED61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AF227A" w14:textId="63DF225B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CA6443" w14:textId="6FDF4822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750BD3" w14:textId="093C7849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535AF1" w14:textId="7777777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4BFB9" w14:textId="7777777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</w:tr>
      <w:tr w:rsidR="00D54DA5" w:rsidRPr="00A83DB0" w14:paraId="22F3E9CC" w14:textId="77777777" w:rsidTr="006671DC">
        <w:trPr>
          <w:trHeight w:val="250"/>
        </w:trPr>
        <w:tc>
          <w:tcPr>
            <w:tcW w:w="10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E6FA3CF" w14:textId="77777777" w:rsidR="00D54DA5" w:rsidRPr="00A83DB0" w:rsidRDefault="00D54DA5" w:rsidP="006671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hideMark/>
          </w:tcPr>
          <w:p w14:paraId="3BEC06FA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lang w:eastAsia="pl-PL"/>
              </w:rPr>
            </w:pPr>
            <w:r w:rsidRPr="00A83DB0">
              <w:rPr>
                <w:lang w:eastAsia="pl-PL"/>
              </w:rPr>
              <w:t xml:space="preserve">   </w:t>
            </w:r>
            <w:r w:rsidRPr="004E12B8">
              <w:rPr>
                <w:lang w:eastAsia="pl-PL"/>
              </w:rPr>
              <w:t>14.35-16.05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68D4894C" w14:textId="77777777" w:rsidR="00D54DA5" w:rsidRPr="00723B8B" w:rsidRDefault="00D54DA5" w:rsidP="006671DC">
            <w:pPr>
              <w:rPr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3CA418B4" w14:textId="77777777" w:rsidR="00D54DA5" w:rsidRPr="00723B8B" w:rsidRDefault="00D54DA5" w:rsidP="006671D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7E548109" w14:textId="563D6E68" w:rsidR="00D54DA5" w:rsidRPr="00A83DB0" w:rsidRDefault="00D54DA5" w:rsidP="006671DC">
            <w:pPr>
              <w:rPr>
                <w:rFonts w:ascii="Times New Roman" w:eastAsia="Courier New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0AE739B3" w14:textId="77D8E105" w:rsidR="00D54DA5" w:rsidRPr="00A83DB0" w:rsidRDefault="00D54DA5" w:rsidP="006671DC">
            <w:pPr>
              <w:rPr>
                <w:rFonts w:ascii="Times New Roman" w:eastAsia="Courier New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639D2C37" w14:textId="77777777" w:rsidR="00D54DA5" w:rsidRPr="00A83DB0" w:rsidRDefault="00D54DA5" w:rsidP="006671DC">
            <w:pPr>
              <w:rPr>
                <w:rFonts w:ascii="Times New Roman" w:eastAsia="Courier New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1FB62FEB" w14:textId="77777777" w:rsidR="00D54DA5" w:rsidRPr="00A83DB0" w:rsidRDefault="00D54DA5" w:rsidP="006671DC">
            <w:pPr>
              <w:rPr>
                <w:rFonts w:ascii="Times New Roman" w:eastAsia="Courier New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2B592077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153F43C2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37172ABD" w14:textId="2EAE82B3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0ECF7685" w14:textId="57ECB37C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48028855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243511AD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</w:tr>
      <w:tr w:rsidR="00D54DA5" w:rsidRPr="00A83DB0" w14:paraId="469F5EC6" w14:textId="77777777" w:rsidTr="006671DC">
        <w:trPr>
          <w:trHeight w:val="250"/>
        </w:trPr>
        <w:tc>
          <w:tcPr>
            <w:tcW w:w="10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25D09AF" w14:textId="77777777" w:rsidR="00D54DA5" w:rsidRPr="001E4829" w:rsidRDefault="00D54DA5" w:rsidP="006671DC">
            <w:pPr>
              <w:pStyle w:val="Teksttreci20"/>
              <w:shd w:val="clear" w:color="auto" w:fill="auto"/>
              <w:rPr>
                <w:rStyle w:val="Teksttreci29"/>
                <w:rFonts w:eastAsiaTheme="minorHAnsi"/>
                <w:b/>
                <w:bCs/>
                <w:lang w:eastAsia="pl-PL"/>
              </w:rPr>
            </w:pPr>
            <w:r w:rsidRPr="001E4829">
              <w:rPr>
                <w:rStyle w:val="Teksttreci29"/>
                <w:rFonts w:eastAsiaTheme="minorHAnsi"/>
                <w:b/>
                <w:bCs/>
                <w:lang w:eastAsia="pl-PL"/>
              </w:rPr>
              <w:t>Niedziela</w:t>
            </w:r>
          </w:p>
          <w:p w14:paraId="4649387E" w14:textId="0B935414" w:rsidR="00D54DA5" w:rsidRPr="001E4829" w:rsidRDefault="00D54DA5" w:rsidP="006671DC">
            <w:pPr>
              <w:pStyle w:val="Teksttreci20"/>
              <w:shd w:val="clear" w:color="auto" w:fill="auto"/>
              <w:rPr>
                <w:rStyle w:val="Teksttreci29"/>
                <w:rFonts w:eastAsiaTheme="minorHAnsi"/>
                <w:b/>
                <w:bCs/>
                <w:lang w:eastAsia="pl-PL"/>
              </w:rPr>
            </w:pPr>
            <w:r>
              <w:rPr>
                <w:rStyle w:val="Teksttreci29"/>
                <w:rFonts w:eastAsiaTheme="minorHAnsi"/>
                <w:b/>
                <w:bCs/>
                <w:lang w:eastAsia="pl-PL"/>
              </w:rPr>
              <w:t xml:space="preserve"> 1.09.21</w:t>
            </w:r>
          </w:p>
          <w:p w14:paraId="02092347" w14:textId="77777777" w:rsidR="00D54DA5" w:rsidRPr="00A83DB0" w:rsidRDefault="00D54DA5" w:rsidP="006671DC">
            <w:pPr>
              <w:pStyle w:val="Teksttreci20"/>
              <w:shd w:val="clear" w:color="auto" w:fill="auto"/>
              <w:rPr>
                <w:lang w:eastAsia="pl-PL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9B1BAF" w14:textId="77777777" w:rsidR="00D54DA5" w:rsidRPr="00A83DB0" w:rsidRDefault="00D54DA5" w:rsidP="006671DC">
            <w:pPr>
              <w:pStyle w:val="Teksttreci30"/>
              <w:shd w:val="clear" w:color="auto" w:fill="auto"/>
              <w:spacing w:line="240" w:lineRule="auto"/>
              <w:rPr>
                <w:lang w:eastAsia="pl-PL"/>
              </w:rPr>
            </w:pPr>
            <w:r w:rsidRPr="00A83DB0">
              <w:rPr>
                <w:lang w:eastAsia="pl-PL"/>
              </w:rPr>
              <w:t xml:space="preserve">   8.00-9.30</w:t>
            </w:r>
          </w:p>
        </w:tc>
        <w:tc>
          <w:tcPr>
            <w:tcW w:w="154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1C797" w14:textId="1F6F9B10" w:rsidR="00D54DA5" w:rsidRDefault="008C5A8A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biologia</w:t>
            </w:r>
          </w:p>
        </w:tc>
        <w:tc>
          <w:tcPr>
            <w:tcW w:w="72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D2D37B" w14:textId="3D70B0C5" w:rsidR="00D54DA5" w:rsidRDefault="008C5A8A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7F78A" w14:textId="11FB2519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04BA9" w14:textId="18766B32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538D20" w14:textId="0F3251BD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59F2B1" w14:textId="091F41F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C069FB" w14:textId="3C32EF9E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AEC1CA" w14:textId="749967E0" w:rsidR="00D54DA5" w:rsidRPr="00806E02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4D22BF" w14:textId="547055D3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3AD45A" w14:textId="530A7D28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F147CE" w14:textId="5180BE1F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5C6BC5" w14:textId="0DC173B6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</w:tr>
      <w:tr w:rsidR="00D54DA5" w:rsidRPr="00A83DB0" w14:paraId="4FFD0785" w14:textId="77777777" w:rsidTr="006671DC">
        <w:trPr>
          <w:trHeight w:val="245"/>
        </w:trPr>
        <w:tc>
          <w:tcPr>
            <w:tcW w:w="100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3B5A8" w14:textId="77777777" w:rsidR="00D54DA5" w:rsidRPr="00A83DB0" w:rsidRDefault="00D54DA5" w:rsidP="006671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85CE52C" w14:textId="77777777" w:rsidR="00D54DA5" w:rsidRPr="00A83DB0" w:rsidRDefault="00D54DA5" w:rsidP="006671DC">
            <w:pPr>
              <w:pStyle w:val="Teksttreci30"/>
              <w:shd w:val="clear" w:color="auto" w:fill="auto"/>
              <w:spacing w:line="240" w:lineRule="auto"/>
              <w:rPr>
                <w:lang w:eastAsia="pl-PL"/>
              </w:rPr>
            </w:pPr>
            <w:r w:rsidRPr="00A83DB0">
              <w:rPr>
                <w:lang w:eastAsia="pl-PL"/>
              </w:rPr>
              <w:t xml:space="preserve">   9.40-11.10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D07544" w14:textId="4E2A078E" w:rsidR="00D54DA5" w:rsidRDefault="008C5A8A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biologia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2F98F4" w14:textId="273A5BC5" w:rsidR="00D54DA5" w:rsidRDefault="008C5A8A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0BAE2C" w14:textId="77695A0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25862E" w14:textId="098CBE33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997564" w14:textId="0EAFCE5F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395FA1" w14:textId="713162FF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16AFAD" w14:textId="43DC302F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5E7A5B" w14:textId="7CA43D9A" w:rsidR="00D54DA5" w:rsidRPr="00806E02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88CE4C" w14:textId="07CA72D6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5F2043" w14:textId="6814FA12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657E55" w14:textId="2A0A4C11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AC7479" w14:textId="40A2364F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</w:tr>
      <w:tr w:rsidR="008C5A8A" w:rsidRPr="00A83DB0" w14:paraId="23B803E3" w14:textId="77777777" w:rsidTr="006671DC">
        <w:trPr>
          <w:trHeight w:val="245"/>
        </w:trPr>
        <w:tc>
          <w:tcPr>
            <w:tcW w:w="100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650B0" w14:textId="77777777" w:rsidR="008C5A8A" w:rsidRPr="00A83DB0" w:rsidRDefault="008C5A8A" w:rsidP="008C5A8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822327A" w14:textId="77777777" w:rsidR="008C5A8A" w:rsidRPr="00A83DB0" w:rsidRDefault="008C5A8A" w:rsidP="008C5A8A">
            <w:pPr>
              <w:pStyle w:val="Teksttreci30"/>
              <w:shd w:val="clear" w:color="auto" w:fill="auto"/>
              <w:spacing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  </w:t>
            </w:r>
            <w:r w:rsidRPr="004E12B8">
              <w:rPr>
                <w:lang w:eastAsia="pl-PL"/>
              </w:rPr>
              <w:t>11.20-12.50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7312F" w14:textId="55A00DDF" w:rsidR="008C5A8A" w:rsidRPr="00DB42A7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FE2205">
              <w:rPr>
                <w:sz w:val="20"/>
                <w:szCs w:val="20"/>
              </w:rPr>
              <w:t>jęz. ang.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26C120" w14:textId="4CA4B20B" w:rsidR="008C5A8A" w:rsidRPr="00DB42A7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67506E">
              <w:rPr>
                <w:lang w:eastAsia="pl-PL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CBB56E" w14:textId="0C7DC9E3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FBF767" w14:textId="311EFA8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F1E54" w14:textId="60B594EC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4B7CA4" w14:textId="1D0194C9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F990CB" w14:textId="2BD4C7CC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34A732" w14:textId="113EA88C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FEEEC6" w14:textId="1F58158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1AF1F4" w14:textId="76BF2E1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C0F72F" w14:textId="69C647D9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D77BDF" w14:textId="54B61EBE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</w:tr>
      <w:tr w:rsidR="008C5A8A" w:rsidRPr="00A83DB0" w14:paraId="32B4C2C6" w14:textId="77777777" w:rsidTr="006671DC">
        <w:trPr>
          <w:trHeight w:val="235"/>
        </w:trPr>
        <w:tc>
          <w:tcPr>
            <w:tcW w:w="100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9E831" w14:textId="77777777" w:rsidR="008C5A8A" w:rsidRPr="00A83DB0" w:rsidRDefault="008C5A8A" w:rsidP="008C5A8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CD79A5" w14:textId="77777777" w:rsidR="008C5A8A" w:rsidRPr="00A83DB0" w:rsidRDefault="008C5A8A" w:rsidP="008C5A8A">
            <w:pPr>
              <w:pStyle w:val="Teksttreci30"/>
              <w:shd w:val="clear" w:color="auto" w:fill="auto"/>
              <w:spacing w:line="240" w:lineRule="auto"/>
              <w:rPr>
                <w:lang w:eastAsia="pl-PL"/>
              </w:rPr>
            </w:pPr>
            <w:r w:rsidRPr="00A83DB0">
              <w:rPr>
                <w:lang w:eastAsia="pl-PL"/>
              </w:rPr>
              <w:t xml:space="preserve">   </w:t>
            </w:r>
            <w:r w:rsidRPr="004E12B8">
              <w:rPr>
                <w:lang w:eastAsia="pl-PL"/>
              </w:rPr>
              <w:t>13.00- 14.30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C05A40" w14:textId="78411A52" w:rsidR="008C5A8A" w:rsidRPr="00DB42A7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FE2205">
              <w:rPr>
                <w:sz w:val="20"/>
                <w:szCs w:val="20"/>
              </w:rPr>
              <w:t>jęz. ang.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5322A4" w14:textId="654F2DCE" w:rsidR="008C5A8A" w:rsidRPr="00DB42A7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67506E">
              <w:rPr>
                <w:lang w:eastAsia="pl-PL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4BBCE" w14:textId="66A0CD86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859996" w14:textId="3DEA753F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6201D6" w14:textId="4070AEB0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ED2943" w14:textId="64D45293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54C3DC" w14:textId="2AC1B89E" w:rsidR="008C5A8A" w:rsidRPr="00A83DB0" w:rsidRDefault="008C5A8A" w:rsidP="008C5A8A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EAA492" w14:textId="407D8770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B819C1" w14:textId="731D276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C0DB1A" w14:textId="58EC0F8B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A2540E" w14:textId="7777777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7F6E3D" w14:textId="77777777" w:rsidR="008C5A8A" w:rsidRPr="00A83DB0" w:rsidRDefault="008C5A8A" w:rsidP="008C5A8A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</w:tr>
      <w:tr w:rsidR="00D54DA5" w:rsidRPr="00A83DB0" w14:paraId="12ED177C" w14:textId="77777777" w:rsidTr="006671DC">
        <w:trPr>
          <w:trHeight w:val="259"/>
        </w:trPr>
        <w:tc>
          <w:tcPr>
            <w:tcW w:w="100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0EAA3" w14:textId="77777777" w:rsidR="00D54DA5" w:rsidRPr="00A83DB0" w:rsidRDefault="00D54DA5" w:rsidP="006671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7565EB5" w14:textId="77777777" w:rsidR="00D54DA5" w:rsidRPr="00A83DB0" w:rsidRDefault="00D54DA5" w:rsidP="006671DC">
            <w:pPr>
              <w:pStyle w:val="Teksttreci30"/>
              <w:shd w:val="clear" w:color="auto" w:fill="auto"/>
              <w:spacing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  </w:t>
            </w:r>
            <w:r w:rsidRPr="00A83DB0">
              <w:rPr>
                <w:lang w:eastAsia="pl-PL"/>
              </w:rPr>
              <w:t xml:space="preserve"> </w:t>
            </w:r>
            <w:r w:rsidRPr="004E12B8">
              <w:rPr>
                <w:lang w:eastAsia="pl-PL"/>
              </w:rPr>
              <w:t>14.35-16.05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7C2A62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72C944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A02379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7DB6C5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D966EE" w14:textId="77777777" w:rsidR="00D54DA5" w:rsidRPr="00A83DB0" w:rsidRDefault="00D54DA5" w:rsidP="006671DC">
            <w:pPr>
              <w:pStyle w:val="Teksttreci0"/>
              <w:shd w:val="clear" w:color="auto" w:fill="auto"/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4E7740" w14:textId="77777777" w:rsidR="00D54DA5" w:rsidRPr="00A83DB0" w:rsidRDefault="00D54DA5" w:rsidP="006671DC">
            <w:pPr>
              <w:pStyle w:val="Teksttreci20"/>
              <w:shd w:val="clear" w:color="auto" w:fill="auto"/>
              <w:spacing w:line="240" w:lineRule="auto"/>
              <w:jc w:val="left"/>
              <w:rPr>
                <w:lang w:eastAsia="pl-PL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1B455" w14:textId="7EE6A867" w:rsidR="00D54DA5" w:rsidRPr="00A83DB0" w:rsidRDefault="00D54DA5" w:rsidP="006671DC">
            <w:pPr>
              <w:rPr>
                <w:rFonts w:ascii="Times New Roman" w:eastAsia="Courier New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AFF1CD" w14:textId="67F00B19" w:rsidR="00D54DA5" w:rsidRPr="00A83DB0" w:rsidRDefault="00D54DA5" w:rsidP="006671DC">
            <w:pPr>
              <w:rPr>
                <w:rFonts w:ascii="Times New Roman" w:eastAsia="Courier New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DC25E8" w14:textId="77777777" w:rsidR="00D54DA5" w:rsidRPr="00A83DB0" w:rsidRDefault="00D54DA5" w:rsidP="006671DC">
            <w:pPr>
              <w:rPr>
                <w:rFonts w:ascii="Times New Roman" w:eastAsia="Courier New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A7065B" w14:textId="77777777" w:rsidR="00D54DA5" w:rsidRPr="00A83DB0" w:rsidRDefault="00D54DA5" w:rsidP="006671DC">
            <w:pPr>
              <w:rPr>
                <w:rFonts w:ascii="Times New Roman" w:eastAsia="Courier New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AB9912" w14:textId="77777777" w:rsidR="00D54DA5" w:rsidRPr="00A83DB0" w:rsidRDefault="00D54DA5" w:rsidP="006671DC">
            <w:pPr>
              <w:rPr>
                <w:rFonts w:ascii="Times New Roman" w:eastAsia="Courier New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1BEA01" w14:textId="77777777" w:rsidR="00D54DA5" w:rsidRPr="00A83DB0" w:rsidRDefault="00D54DA5" w:rsidP="006671DC">
            <w:pPr>
              <w:rPr>
                <w:rFonts w:ascii="Times New Roman" w:eastAsia="Courier New" w:hAnsi="Times New Roman"/>
                <w:color w:val="000000"/>
                <w:sz w:val="20"/>
                <w:szCs w:val="20"/>
              </w:rPr>
            </w:pPr>
          </w:p>
        </w:tc>
      </w:tr>
    </w:tbl>
    <w:p w14:paraId="1344DFE8" w14:textId="77777777" w:rsidR="0068522C" w:rsidRDefault="0068522C" w:rsidP="000F2BF6">
      <w:pPr>
        <w:pStyle w:val="Nagwek10"/>
        <w:keepNext/>
        <w:keepLines/>
        <w:shd w:val="clear" w:color="auto" w:fill="auto"/>
        <w:spacing w:after="194" w:line="230" w:lineRule="exact"/>
        <w:rPr>
          <w:b/>
          <w:sz w:val="28"/>
          <w:szCs w:val="28"/>
        </w:rPr>
      </w:pPr>
    </w:p>
    <w:p w14:paraId="64232A1C" w14:textId="2CAAB1D6" w:rsidR="001E4829" w:rsidRDefault="001E4829" w:rsidP="000F2BF6">
      <w:pPr>
        <w:pStyle w:val="Nagwek10"/>
        <w:keepNext/>
        <w:keepLines/>
        <w:shd w:val="clear" w:color="auto" w:fill="auto"/>
        <w:spacing w:after="194" w:line="230" w:lineRule="exact"/>
        <w:rPr>
          <w:b/>
          <w:sz w:val="28"/>
          <w:szCs w:val="28"/>
        </w:rPr>
      </w:pPr>
    </w:p>
    <w:p w14:paraId="2B7524A7" w14:textId="77777777" w:rsidR="00D54DA5" w:rsidRDefault="00D54DA5" w:rsidP="000F2BF6">
      <w:pPr>
        <w:pStyle w:val="Nagwek10"/>
        <w:keepNext/>
        <w:keepLines/>
        <w:shd w:val="clear" w:color="auto" w:fill="auto"/>
        <w:spacing w:after="194" w:line="230" w:lineRule="exact"/>
        <w:rPr>
          <w:b/>
          <w:sz w:val="28"/>
          <w:szCs w:val="28"/>
        </w:rPr>
      </w:pPr>
    </w:p>
    <w:p w14:paraId="68F71D76" w14:textId="6B3B3C5D" w:rsidR="001E4829" w:rsidRDefault="001E4829" w:rsidP="000F2BF6">
      <w:pPr>
        <w:pStyle w:val="Nagwek10"/>
        <w:keepNext/>
        <w:keepLines/>
        <w:shd w:val="clear" w:color="auto" w:fill="auto"/>
        <w:spacing w:after="194" w:line="230" w:lineRule="exact"/>
        <w:rPr>
          <w:b/>
          <w:sz w:val="28"/>
          <w:szCs w:val="28"/>
        </w:rPr>
      </w:pPr>
    </w:p>
    <w:p w14:paraId="5A87A32F" w14:textId="208C3564" w:rsidR="001E4829" w:rsidRDefault="001E4829" w:rsidP="000F2BF6">
      <w:pPr>
        <w:pStyle w:val="Nagwek10"/>
        <w:keepNext/>
        <w:keepLines/>
        <w:shd w:val="clear" w:color="auto" w:fill="auto"/>
        <w:spacing w:after="194" w:line="230" w:lineRule="exact"/>
        <w:rPr>
          <w:b/>
          <w:sz w:val="28"/>
          <w:szCs w:val="28"/>
        </w:rPr>
      </w:pPr>
    </w:p>
    <w:p w14:paraId="5E8C4E7C" w14:textId="47ABD944" w:rsidR="001E4829" w:rsidRDefault="001E4829" w:rsidP="000F2BF6">
      <w:pPr>
        <w:pStyle w:val="Nagwek10"/>
        <w:keepNext/>
        <w:keepLines/>
        <w:shd w:val="clear" w:color="auto" w:fill="auto"/>
        <w:spacing w:after="194" w:line="230" w:lineRule="exact"/>
        <w:rPr>
          <w:b/>
          <w:sz w:val="28"/>
          <w:szCs w:val="28"/>
        </w:rPr>
      </w:pPr>
    </w:p>
    <w:p w14:paraId="26BAE6F6" w14:textId="77777777" w:rsidR="001E4829" w:rsidRDefault="001E4829" w:rsidP="000F2BF6">
      <w:pPr>
        <w:pStyle w:val="Nagwek10"/>
        <w:keepNext/>
        <w:keepLines/>
        <w:shd w:val="clear" w:color="auto" w:fill="auto"/>
        <w:spacing w:after="194" w:line="230" w:lineRule="exact"/>
        <w:rPr>
          <w:b/>
          <w:sz w:val="28"/>
          <w:szCs w:val="28"/>
        </w:rPr>
      </w:pPr>
    </w:p>
    <w:p w14:paraId="5EFA9B1D" w14:textId="28DF5C71" w:rsidR="00DB48D8" w:rsidRDefault="00DB48D8"/>
    <w:p w14:paraId="1BEA1C2A" w14:textId="34AC4738" w:rsidR="000F2BF6" w:rsidRDefault="000F2BF6"/>
    <w:p w14:paraId="5034F002" w14:textId="77777777" w:rsidR="001E4829" w:rsidRDefault="001E4829"/>
    <w:sectPr w:rsidR="001E4829" w:rsidSect="000F2BF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A7F"/>
    <w:rsid w:val="00084FE2"/>
    <w:rsid w:val="000F2BF6"/>
    <w:rsid w:val="001C3A7F"/>
    <w:rsid w:val="001E4829"/>
    <w:rsid w:val="00283554"/>
    <w:rsid w:val="002D6B43"/>
    <w:rsid w:val="00302C51"/>
    <w:rsid w:val="003C159F"/>
    <w:rsid w:val="00450D27"/>
    <w:rsid w:val="00491A1E"/>
    <w:rsid w:val="0068327A"/>
    <w:rsid w:val="0068522C"/>
    <w:rsid w:val="00695C8C"/>
    <w:rsid w:val="00745B0D"/>
    <w:rsid w:val="00784396"/>
    <w:rsid w:val="007926E0"/>
    <w:rsid w:val="007C7D73"/>
    <w:rsid w:val="008B2677"/>
    <w:rsid w:val="008C5A8A"/>
    <w:rsid w:val="00A10822"/>
    <w:rsid w:val="00AF77F4"/>
    <w:rsid w:val="00C11B0B"/>
    <w:rsid w:val="00CB1F03"/>
    <w:rsid w:val="00D03C08"/>
    <w:rsid w:val="00D54DA5"/>
    <w:rsid w:val="00D55C8F"/>
    <w:rsid w:val="00D63F39"/>
    <w:rsid w:val="00DB48D8"/>
    <w:rsid w:val="00E464FD"/>
    <w:rsid w:val="00EA71B7"/>
    <w:rsid w:val="00EE0F1E"/>
    <w:rsid w:val="00F1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AF114"/>
  <w15:chartTrackingRefBased/>
  <w15:docId w15:val="{9304662B-0B16-467C-AC0B-6F0EDF873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2BF6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link w:val="Nagwek10"/>
    <w:locked/>
    <w:rsid w:val="000F2BF6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0F2BF6"/>
    <w:pPr>
      <w:shd w:val="clear" w:color="auto" w:fill="FFFFFF"/>
      <w:spacing w:after="240" w:line="0" w:lineRule="atLeast"/>
      <w:outlineLvl w:val="0"/>
    </w:pPr>
    <w:rPr>
      <w:rFonts w:ascii="Times New Roman" w:eastAsiaTheme="minorHAnsi" w:hAnsi="Times New Roman"/>
      <w:sz w:val="23"/>
      <w:szCs w:val="23"/>
      <w:lang w:eastAsia="en-US"/>
    </w:rPr>
  </w:style>
  <w:style w:type="character" w:customStyle="1" w:styleId="Teksttreci2">
    <w:name w:val="Tekst treści (2)_"/>
    <w:link w:val="Teksttreci20"/>
    <w:locked/>
    <w:rsid w:val="000F2BF6"/>
    <w:rPr>
      <w:rFonts w:ascii="Times New Roman" w:hAnsi="Times New Roman" w:cs="Times New Roman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0F2BF6"/>
    <w:pPr>
      <w:shd w:val="clear" w:color="auto" w:fill="FFFFFF"/>
      <w:spacing w:after="0" w:line="456" w:lineRule="exact"/>
      <w:jc w:val="both"/>
    </w:pPr>
    <w:rPr>
      <w:rFonts w:ascii="Times New Roman" w:eastAsiaTheme="minorHAnsi" w:hAnsi="Times New Roman"/>
      <w:lang w:eastAsia="en-US"/>
    </w:rPr>
  </w:style>
  <w:style w:type="character" w:customStyle="1" w:styleId="Teksttreci">
    <w:name w:val="Tekst treści_"/>
    <w:link w:val="Teksttreci0"/>
    <w:locked/>
    <w:rsid w:val="000F2BF6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F2BF6"/>
    <w:pPr>
      <w:shd w:val="clear" w:color="auto" w:fill="FFFFFF"/>
      <w:spacing w:after="0" w:line="0" w:lineRule="atLeast"/>
    </w:pPr>
    <w:rPr>
      <w:rFonts w:ascii="Times New Roman" w:eastAsiaTheme="minorHAnsi" w:hAnsi="Times New Roman"/>
      <w:sz w:val="19"/>
      <w:szCs w:val="19"/>
      <w:lang w:eastAsia="en-US"/>
    </w:rPr>
  </w:style>
  <w:style w:type="character" w:customStyle="1" w:styleId="Teksttreci3">
    <w:name w:val="Tekst treści (3)_"/>
    <w:link w:val="Teksttreci30"/>
    <w:locked/>
    <w:rsid w:val="000F2BF6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0F2BF6"/>
    <w:pPr>
      <w:shd w:val="clear" w:color="auto" w:fill="FFFFFF"/>
      <w:spacing w:after="0" w:line="0" w:lineRule="atLeast"/>
    </w:pPr>
    <w:rPr>
      <w:rFonts w:ascii="Times New Roman" w:eastAsiaTheme="minorHAnsi" w:hAnsi="Times New Roman"/>
      <w:sz w:val="19"/>
      <w:szCs w:val="19"/>
      <w:lang w:eastAsia="en-US"/>
    </w:rPr>
  </w:style>
  <w:style w:type="character" w:customStyle="1" w:styleId="Teksttreci29">
    <w:name w:val="Tekst treści (2) + 9"/>
    <w:aliases w:val="5 pt"/>
    <w:rsid w:val="000F2BF6"/>
    <w:rPr>
      <w:rFonts w:ascii="Times New Roman" w:eastAsia="Times New Roman" w:hAnsi="Times New Roman" w:cs="Times New Roman" w:hint="default"/>
      <w:sz w:val="19"/>
      <w:szCs w:val="19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32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77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</dc:creator>
  <cp:keywords/>
  <dc:description/>
  <cp:lastModifiedBy>Izabela Sagan</cp:lastModifiedBy>
  <cp:revision>22</cp:revision>
  <cp:lastPrinted>2021-08-29T16:45:00Z</cp:lastPrinted>
  <dcterms:created xsi:type="dcterms:W3CDTF">2020-08-30T19:30:00Z</dcterms:created>
  <dcterms:modified xsi:type="dcterms:W3CDTF">2021-09-08T15:49:00Z</dcterms:modified>
</cp:coreProperties>
</file>